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78B2" w14:textId="49067C87" w:rsidR="00A921E7" w:rsidRDefault="00B33740" w:rsidP="00A921E7">
      <w:pPr>
        <w:rPr>
          <w:rFonts w:cstheme="minorHAnsi"/>
          <w:b/>
        </w:rPr>
      </w:pPr>
      <w:r w:rsidRPr="002D79A0">
        <w:rPr>
          <w:rFonts w:cstheme="minorHAnsi"/>
          <w:b/>
          <w:sz w:val="20"/>
          <w:szCs w:val="20"/>
        </w:rPr>
        <w:t>MESEČNI RAZPORED DEŽURNIH ZOBOZDRAVNIKOV</w:t>
      </w:r>
      <w:r w:rsidR="00D06F4A">
        <w:rPr>
          <w:rFonts w:cstheme="minorHAnsi"/>
          <w:b/>
          <w:sz w:val="20"/>
          <w:szCs w:val="20"/>
        </w:rPr>
        <w:t xml:space="preserve"> </w:t>
      </w:r>
      <w:r w:rsidR="00462A9B">
        <w:rPr>
          <w:rFonts w:cstheme="minorHAnsi"/>
          <w:b/>
          <w:sz w:val="20"/>
          <w:szCs w:val="20"/>
        </w:rPr>
        <w:t>IDRIJA</w:t>
      </w:r>
      <w:r w:rsidRPr="002D79A0">
        <w:rPr>
          <w:rFonts w:cstheme="minorHAnsi"/>
          <w:b/>
        </w:rPr>
        <w:tab/>
      </w:r>
    </w:p>
    <w:p w14:paraId="2D9992F3" w14:textId="6D50AA8F" w:rsidR="00B33740" w:rsidRPr="002D79A0" w:rsidRDefault="007D6533" w:rsidP="00A921E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MAJ </w:t>
      </w:r>
      <w:r w:rsidR="00B33740" w:rsidRPr="002D79A0">
        <w:rPr>
          <w:rFonts w:cstheme="minorHAnsi"/>
          <w:b/>
          <w:sz w:val="28"/>
          <w:szCs w:val="28"/>
        </w:rPr>
        <w:t>202</w:t>
      </w:r>
      <w:r w:rsidR="007573CC">
        <w:rPr>
          <w:rFonts w:cstheme="minorHAnsi"/>
          <w:b/>
          <w:sz w:val="28"/>
          <w:szCs w:val="28"/>
        </w:rPr>
        <w:t>5</w:t>
      </w:r>
    </w:p>
    <w:p w14:paraId="77A72CEC" w14:textId="6B5DF7FD" w:rsidR="00B33740" w:rsidRDefault="00B33740" w:rsidP="00B33740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sz w:val="20"/>
          <w:szCs w:val="20"/>
          <w:lang w:eastAsia="sl-SI"/>
        </w:rPr>
      </w:pPr>
      <w:r w:rsidRPr="002D79A0">
        <w:rPr>
          <w:rFonts w:cstheme="minorHAnsi"/>
          <w:sz w:val="20"/>
          <w:szCs w:val="20"/>
          <w:lang w:eastAsia="sl-SI"/>
        </w:rPr>
        <w:t>V primeru 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NUJNIH</w:t>
      </w:r>
      <w:r w:rsidRPr="002D79A0">
        <w:rPr>
          <w:rFonts w:cstheme="minorHAnsi"/>
          <w:sz w:val="20"/>
          <w:szCs w:val="20"/>
          <w:lang w:eastAsia="sl-SI"/>
        </w:rPr>
        <w:t> zobozdravstvenih stanj</w:t>
      </w:r>
      <w:r w:rsidRPr="002D79A0">
        <w:rPr>
          <w:rFonts w:cstheme="minorHAnsi"/>
          <w:b/>
          <w:bCs/>
          <w:sz w:val="20"/>
          <w:szCs w:val="20"/>
          <w:bdr w:val="none" w:sz="0" w:space="0" w:color="auto" w:frame="1"/>
          <w:lang w:eastAsia="sl-SI"/>
        </w:rPr>
        <w:t> pokličite v ambulanto osebnega izbranega zobozdravnika</w:t>
      </w:r>
      <w:r w:rsidRPr="002D79A0">
        <w:rPr>
          <w:rFonts w:cstheme="minorHAnsi"/>
          <w:sz w:val="20"/>
          <w:szCs w:val="20"/>
          <w:lang w:eastAsia="sl-SI"/>
        </w:rPr>
        <w:t xml:space="preserve">, dodelili vam bodo termin za pregled. V primeru, da nimate izbranega osebnega zobozdravnika,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pokličite v ambulanto dežurnega zobozdravnika. </w:t>
      </w:r>
      <w:r>
        <w:rPr>
          <w:rFonts w:cstheme="minorHAnsi"/>
          <w:b/>
          <w:sz w:val="20"/>
          <w:szCs w:val="20"/>
          <w:lang w:eastAsia="sl-SI"/>
        </w:rPr>
        <w:t xml:space="preserve"> </w:t>
      </w:r>
      <w:r w:rsidRPr="002D79A0">
        <w:rPr>
          <w:rFonts w:cstheme="minorHAnsi"/>
          <w:b/>
          <w:sz w:val="20"/>
          <w:szCs w:val="20"/>
          <w:lang w:eastAsia="sl-SI"/>
        </w:rPr>
        <w:t xml:space="preserve">NENAROČENIH </w:t>
      </w:r>
      <w:r w:rsidRPr="002D79A0">
        <w:rPr>
          <w:rFonts w:cstheme="minorHAnsi"/>
          <w:sz w:val="20"/>
          <w:szCs w:val="20"/>
          <w:lang w:eastAsia="sl-SI"/>
        </w:rPr>
        <w:t>pacientov ne sprejemamo.</w:t>
      </w:r>
    </w:p>
    <w:p w14:paraId="6517A17E" w14:textId="44CF20B5" w:rsidR="00B33740" w:rsidRPr="00C605FE" w:rsidRDefault="00026B3A" w:rsidP="00026B3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6"/>
        <w:gridCol w:w="671"/>
        <w:gridCol w:w="2693"/>
        <w:gridCol w:w="1559"/>
        <w:gridCol w:w="2977"/>
        <w:gridCol w:w="1559"/>
      </w:tblGrid>
      <w:tr w:rsidR="00A02CDE" w:rsidRPr="00BE1CB0" w14:paraId="46135C78" w14:textId="77777777" w:rsidTr="00AF6F6C">
        <w:trPr>
          <w:trHeight w:val="16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F2547" w14:textId="77777777" w:rsidR="00A02CDE" w:rsidRPr="00BE1CB0" w:rsidRDefault="00A02CDE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5F17B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C99D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DOPOLDNE (7h-11h)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C3BE9" w14:textId="77777777" w:rsidR="00A02CDE" w:rsidRPr="00BE1CB0" w:rsidRDefault="00A02CDE" w:rsidP="00C720D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BE1CB0">
              <w:rPr>
                <w:rFonts w:eastAsia="Times New Roman" w:cstheme="minorHAnsi"/>
                <w:b/>
                <w:bCs/>
                <w:lang w:eastAsia="ar-SA"/>
              </w:rPr>
              <w:t>POPOLDNE (13h-17.30)</w:t>
            </w:r>
          </w:p>
        </w:tc>
      </w:tr>
      <w:tr w:rsidR="000A323A" w:rsidRPr="00614F57" w14:paraId="40AFB966" w14:textId="77777777" w:rsidTr="007D6533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C19C839" w14:textId="4AAC1E3E" w:rsidR="000A323A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231D09" w14:textId="0930AD71" w:rsidR="000A323A" w:rsidRPr="00602A59" w:rsidRDefault="000A323A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21D8C27" w14:textId="57D7A01F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296A29D" w14:textId="2C691FAD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7E930D5" w14:textId="54F95783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8034660" w14:textId="7C9F32D3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0A323A" w:rsidRPr="00614F57" w14:paraId="6AC73906" w14:textId="77777777" w:rsidTr="007D6533">
        <w:trPr>
          <w:trHeight w:val="3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F9A943" w14:textId="481118C0" w:rsidR="000A323A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0DF2A4F" w14:textId="5402C447" w:rsidR="000A323A" w:rsidRPr="00602A59" w:rsidRDefault="000A323A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C66F0A9" w14:textId="08A9ED7B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42B8D0A" w14:textId="57F10929" w:rsidR="000A323A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5CE8608" w14:textId="77777777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EF8D319" w14:textId="30C225D3" w:rsidR="000A323A" w:rsidRPr="00602A59" w:rsidRDefault="000A323A" w:rsidP="00621C3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621C3F" w:rsidRPr="00614F57" w14:paraId="25880E0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3DE1E6E" w14:textId="52EF4AA0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425C9F" w14:textId="17AEF96E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BE80094" w14:textId="1ECFB2B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E6AE5CF" w14:textId="08B40913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5FF314E" w14:textId="053E1C8C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A1367F6" w14:textId="3AD9DF81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6FDC6B7C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657AAC" w14:textId="410EC3E7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21FCEBB" w14:textId="598E8FD6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4AC941" w14:textId="21088CB2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5179D0D" w14:textId="600A5D8E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5F0DEC8" w14:textId="1717C06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49F5715" w14:textId="53603DFD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621C3F" w:rsidRPr="00614F57" w14:paraId="28E4472B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5674BF" w14:textId="6E7E3E58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DC970B8" w14:textId="6A80E1A3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F6188F" w14:textId="4B68925B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91E5C" w14:textId="7B7BCB7F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05 37 34 </w:t>
            </w:r>
            <w:r w:rsidR="007573CC">
              <w:rPr>
                <w:rFonts w:eastAsia="Times New Roman" w:cstheme="minorHAnsi"/>
                <w:lang w:eastAsia="ar-SA"/>
              </w:rPr>
              <w:t>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E855E" w14:textId="244EA74C" w:rsidR="00621C3F" w:rsidRPr="00A26E1D" w:rsidRDefault="00AF3EB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F27BE" w14:textId="2FBCCA25" w:rsidR="00621C3F" w:rsidRPr="00A26E1D" w:rsidRDefault="007573CC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bCs/>
                <w:lang w:eastAsia="ar-SA"/>
              </w:rPr>
              <w:t>43</w:t>
            </w:r>
          </w:p>
        </w:tc>
      </w:tr>
      <w:tr w:rsidR="00621C3F" w:rsidRPr="00614F57" w14:paraId="62A4CCAF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9D38CA0" w14:textId="7C2AB678" w:rsidR="00621C3F" w:rsidRPr="00CB2874" w:rsidRDefault="007D6533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C6D427" w14:textId="2A031E9D" w:rsidR="00621C3F" w:rsidRPr="00602A59" w:rsidRDefault="00621C3F" w:rsidP="00621C3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C5C9F0" w14:textId="14074774" w:rsidR="00621C3F" w:rsidRPr="00A26E1D" w:rsidRDefault="00AF3EB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E0DA13" w14:textId="5391F31D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AD53C" w14:textId="28C1DC84" w:rsidR="00621C3F" w:rsidRPr="00A26E1D" w:rsidRDefault="00AF3EB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31978" w14:textId="5A2F6075" w:rsidR="00621C3F" w:rsidRPr="00A26E1D" w:rsidRDefault="00621C3F" w:rsidP="00621C3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0C0025" w:rsidRPr="00614F57" w14:paraId="33DECA3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07F09" w14:textId="0DA70738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167E7F" w14:textId="07946431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bCs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4FF9C49" w14:textId="5694596C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1B87AB" w14:textId="2C09A61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AF3EBF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07B38" w14:textId="0E565CC1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3F3DB" w14:textId="297A4167" w:rsidR="000C0025" w:rsidRPr="00A26E1D" w:rsidRDefault="00DE5D67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32014441" w14:textId="77777777" w:rsidTr="00997C8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9EE1F6" w14:textId="5BCC98E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4F7E79" w14:textId="07B13FF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B3B535" w14:textId="22C5C9D8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3B9683" w14:textId="029901CE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9D46A" w14:textId="6788ABAE" w:rsidR="000C0025" w:rsidRPr="00A26E1D" w:rsidRDefault="007573C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6C285" w14:textId="6527C3A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7573CC">
              <w:rPr>
                <w:rFonts w:eastAsia="Times New Roman" w:cstheme="minorHAnsi"/>
                <w:lang w:eastAsia="ar-SA"/>
              </w:rPr>
              <w:t>16</w:t>
            </w:r>
          </w:p>
        </w:tc>
      </w:tr>
      <w:tr w:rsidR="000C0025" w:rsidRPr="00614F57" w14:paraId="0FCCB3E8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44694" w14:textId="5313B508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349B38" w14:textId="4AFD643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338C23" w14:textId="14E4263C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93D78E" w14:textId="6040A17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14F4F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C52AE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1D25D5B4" w14:textId="77777777" w:rsidTr="00997C8F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B1E84D4" w14:textId="581D1EEF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DA7FAD" w14:textId="3407252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560CE57" w14:textId="704A63B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DD8A5D0" w14:textId="70E03A6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B5DFDF9" w14:textId="652D298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FE4F207" w14:textId="109E1A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464E9D" w14:paraId="1DB178FD" w14:textId="77777777" w:rsidTr="00997C8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F842817" w14:textId="496269C5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C02E20F" w14:textId="7FB5B9B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5A71BE9" w14:textId="1C6F262B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6E697E7" w14:textId="6F17F72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75E6617" w14:textId="057110C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B7F4CC8" w14:textId="5D9D369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20B67116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75C11E" w14:textId="5EE8EC86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7E549E" w14:textId="44E3AED8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BCAAD" w14:textId="28D4342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1B0ED6" w14:textId="4CEDDC40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</w:t>
            </w:r>
            <w:r w:rsidR="007573CC">
              <w:rPr>
                <w:rFonts w:eastAsia="Times New Roman" w:cstheme="minorHAnsi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5063B" w14:textId="32136C06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CBAC9" w14:textId="4A2E011F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</w:p>
        </w:tc>
      </w:tr>
      <w:tr w:rsidR="000C0025" w:rsidRPr="00614F57" w14:paraId="6F5534F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1D1816" w14:textId="697FB6D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1B539" w14:textId="32BECAF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020C25" w14:textId="020A5F98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98C960" w14:textId="758F4A6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AF3EBF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2367A" w14:textId="557C6AD2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0AE8D" w14:textId="6FD93323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43</w:t>
            </w:r>
          </w:p>
        </w:tc>
      </w:tr>
      <w:tr w:rsidR="000C0025" w:rsidRPr="00614F57" w14:paraId="22EBD3D5" w14:textId="77777777" w:rsidTr="00A5002F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DD7DC3" w14:textId="3A8869A3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62E64E6" w14:textId="56C4198F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E1BB32" w14:textId="78F5C714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D75FE2" w14:textId="3BA8834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6182D" w14:textId="18CD6982" w:rsidR="000C0025" w:rsidRPr="00A26E1D" w:rsidRDefault="006901A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A3D3A" w14:textId="5C00E12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6901A4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01321730" w14:textId="77777777" w:rsidTr="00A5002F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A9E62E" w14:textId="0041F817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F06C51" w14:textId="19CC4C1C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85823" w14:textId="6D68FC91" w:rsidR="000C0025" w:rsidRPr="00A26E1D" w:rsidRDefault="006901A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DA022A" w14:textId="57E9ED3F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6901A4">
              <w:rPr>
                <w:rFonts w:ascii="Calibri" w:eastAsia="Times New Roman" w:hAnsi="Calibri" w:cs="Calibri"/>
                <w:bCs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20218" w14:textId="19282B5C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66F782" w14:textId="06195AB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64</w:t>
            </w:r>
          </w:p>
        </w:tc>
      </w:tr>
      <w:tr w:rsidR="000C0025" w:rsidRPr="00614F57" w14:paraId="025FC887" w14:textId="77777777" w:rsidTr="00517F19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B0418F" w14:textId="479F4CB4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D002D5" w14:textId="3EB5ED5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C09A2BC" w14:textId="5CC8E68E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8B4DBCA" w14:textId="79614A2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0B7E4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B61B1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4D9FCA43" w14:textId="77777777" w:rsidTr="00997C8F">
        <w:trPr>
          <w:trHeight w:val="2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1AC82D29" w14:textId="6ED427AB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C79478D" w14:textId="3C9CE890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3BAB4E8" w14:textId="39400D1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CBAE319" w14:textId="6944023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8A7267A" w14:textId="71164C1A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F7BDB7A" w14:textId="7F7263E6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582E7685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61F3865" w14:textId="7255FFD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6C33C2D" w14:textId="1809D75D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AE8811C" w14:textId="626F627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4ADE545" w14:textId="66216F6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E41303B" w14:textId="2BBCC6FF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5E408B2" w14:textId="042AFE0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32E653C3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85AEB3" w14:textId="5325F7E2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8BCF75" w14:textId="73B8AA07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A2B1D1" w14:textId="30820B4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8C717F" w14:textId="2FA2783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AF56C" w14:textId="59CF18C3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5F35F" w14:textId="31AA2BBC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</w:tr>
      <w:tr w:rsidR="000C0025" w:rsidRPr="00614F57" w14:paraId="1C81352F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0F160F9" w14:textId="050CE740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222412" w14:textId="0A85DE6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CEAACB" w14:textId="22311E83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7B08EF" w14:textId="7522042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1294D7" w14:textId="1AA472C1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4B1AD" w14:textId="6B2C3DA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0C0025" w:rsidRPr="00614F57" w14:paraId="6FBF34F0" w14:textId="77777777" w:rsidTr="00E67E7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228BC8" w14:textId="18402E5D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593F97" w14:textId="6F9C82B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E945B7" w14:textId="43AC33AA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2470B8" w14:textId="69F92C0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color w:val="000000" w:themeColor="text1"/>
                <w:lang w:eastAsia="ar-SA"/>
              </w:rPr>
              <w:t xml:space="preserve">05 37 34 </w:t>
            </w:r>
            <w:r w:rsidR="007573CC">
              <w:rPr>
                <w:rFonts w:eastAsia="Times New Roman" w:cstheme="minorHAnsi"/>
                <w:color w:val="000000" w:themeColor="text1"/>
                <w:lang w:eastAsia="ar-SA"/>
              </w:rPr>
              <w:t>2</w:t>
            </w:r>
            <w:r w:rsidR="00AF3EBF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2A9E" w14:textId="516C40DF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0DF31" w14:textId="57FE537B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79</w:t>
            </w:r>
          </w:p>
        </w:tc>
      </w:tr>
      <w:tr w:rsidR="000C0025" w:rsidRPr="00614F57" w14:paraId="5D14CD69" w14:textId="77777777" w:rsidTr="00E67E77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464E83" w14:textId="2AB6FE51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3EED01" w14:textId="2B6E6C0A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170B0B" w14:textId="29801AD1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60F6A02" w14:textId="737BF2CD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 xml:space="preserve">05 37 34 </w:t>
            </w:r>
            <w:r w:rsidR="007573CC">
              <w:rPr>
                <w:rFonts w:ascii="Calibri" w:eastAsia="Times New Roman" w:hAnsi="Calibri" w:cs="Calibri"/>
                <w:bCs/>
                <w:lang w:eastAsia="ar-SA"/>
              </w:rPr>
              <w:t>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28D5D" w14:textId="748B7209" w:rsidR="000C0025" w:rsidRPr="00A26E1D" w:rsidRDefault="006901A4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 (ZP Cerkno)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6234B" w14:textId="62B4A447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6901A4">
              <w:rPr>
                <w:rFonts w:eastAsia="Times New Roman" w:cstheme="minorHAnsi"/>
                <w:color w:val="000000" w:themeColor="text1"/>
                <w:lang w:eastAsia="ar-SA"/>
              </w:rPr>
              <w:t>64</w:t>
            </w:r>
          </w:p>
        </w:tc>
      </w:tr>
      <w:tr w:rsidR="000C0025" w:rsidRPr="00614F57" w14:paraId="4A34F93A" w14:textId="77777777" w:rsidTr="009822E2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1914D5" w14:textId="4D3FE122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40E122" w14:textId="43283E12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09A035" w14:textId="77D45E72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53ED58" w14:textId="5CFB73B9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50582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14370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4242BCA8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425612C" w14:textId="4C47DFC3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90DD03F" w14:textId="6FEDD029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DE4F14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71FAACA4" w14:textId="56AF00D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8BE12C7" w14:textId="12C04AE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E3383A" w14:textId="7605E04C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F10468" w14:textId="5A7AAAC9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C0025" w:rsidRPr="00614F57" w14:paraId="41A75F4F" w14:textId="77777777" w:rsidTr="00997C8F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5AFA1AE8" w14:textId="0DFB7C93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7E72D7F" w14:textId="68F9FDCC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NED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0AC92B3F" w14:textId="2EF6BF81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628CB5A6" w14:textId="4B1D9393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B219020" w14:textId="48B354D4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1A2E7E6" w14:textId="22CA2E78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C0025" w:rsidRPr="00614F57" w14:paraId="12D8E61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12EE" w14:textId="48E3E657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259A" w14:textId="2EE6320A" w:rsidR="000C0025" w:rsidRPr="00F26F3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FF0000"/>
                <w:lang w:eastAsia="ar-SA"/>
              </w:rPr>
            </w:pPr>
            <w:r w:rsidRPr="000A323A">
              <w:rPr>
                <w:rFonts w:eastAsia="Times New Roman" w:cstheme="minorHAnsi"/>
                <w:lang w:eastAsia="ar-SA"/>
              </w:rPr>
              <w:t>PON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696D" w14:textId="7734B61F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4453" w14:textId="368C03DB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1A2A" w14:textId="2E23F175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9A64" w14:textId="64C4AF94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79</w:t>
            </w:r>
          </w:p>
        </w:tc>
      </w:tr>
      <w:tr w:rsidR="000C0025" w:rsidRPr="00614F57" w14:paraId="426D4161" w14:textId="77777777" w:rsidTr="000A323A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6240" w14:textId="5FDB40C2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18CC" w14:textId="235AF455" w:rsidR="000C0025" w:rsidRPr="000A323A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0A323A">
              <w:rPr>
                <w:rFonts w:eastAsia="Times New Roman" w:cstheme="minorHAnsi"/>
                <w:bCs/>
                <w:lang w:eastAsia="ar-SA"/>
              </w:rPr>
              <w:t>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4B5C" w14:textId="638C143E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EF01" w14:textId="3EDDFFAF" w:rsidR="000C0025" w:rsidRPr="00A26E1D" w:rsidRDefault="006A47F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 xml:space="preserve">05 37 </w:t>
            </w:r>
            <w:r w:rsidR="007573CC">
              <w:rPr>
                <w:rFonts w:eastAsia="Times New Roman" w:cstheme="minorHAnsi"/>
                <w:lang w:eastAsia="ar-SA"/>
              </w:rPr>
              <w:t>34 2</w:t>
            </w:r>
            <w:r w:rsidR="00AF3EBF">
              <w:rPr>
                <w:rFonts w:eastAsia="Times New Roman" w:cstheme="minorHAnsi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A007" w14:textId="203CC5A6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Melita Gantar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FBE5" w14:textId="459F7CBB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43</w:t>
            </w:r>
          </w:p>
        </w:tc>
      </w:tr>
      <w:tr w:rsidR="000C0025" w:rsidRPr="00614F57" w14:paraId="18CDAE76" w14:textId="77777777" w:rsidTr="00241857">
        <w:trPr>
          <w:trHeight w:val="1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923325C" w14:textId="16B7CEF5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4FFC77" w14:textId="454C7872" w:rsidR="000C0025" w:rsidRPr="00997C8F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SRE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5439C" w14:textId="07E34D18" w:rsidR="000C0025" w:rsidRPr="00997C8F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Barbara Kuštrin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FA477" w14:textId="77941495" w:rsidR="000C0025" w:rsidRPr="00997C8F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55F8B" w14:textId="6E7206AF" w:rsidR="000C0025" w:rsidRPr="00997C8F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Saša Dakskobler 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F2A12" w14:textId="16D16116" w:rsidR="000C0025" w:rsidRPr="00997C8F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ar-SA"/>
              </w:rPr>
            </w:pPr>
            <w:r w:rsidRPr="00A26E1D">
              <w:rPr>
                <w:rFonts w:eastAsia="Times New Roman" w:cstheme="minorHAnsi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lang w:eastAsia="ar-SA"/>
              </w:rPr>
              <w:t>23</w:t>
            </w:r>
          </w:p>
        </w:tc>
      </w:tr>
      <w:tr w:rsidR="000C0025" w:rsidRPr="00614F57" w14:paraId="36EC491F" w14:textId="77777777" w:rsidTr="00B86894">
        <w:trPr>
          <w:trHeight w:val="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5AAA801" w14:textId="10D8D675" w:rsidR="000C0025" w:rsidRPr="00CB2874" w:rsidRDefault="007D6533" w:rsidP="00360D1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EFBFE9D" w14:textId="4A85EC22" w:rsidR="000C0025" w:rsidRPr="00DE4F14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ČET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951E" w14:textId="33F2CFB9" w:rsidR="000C0025" w:rsidRPr="00A26E1D" w:rsidRDefault="00AF3EBF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Sara Eržen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C6FB3" w14:textId="10344AB7" w:rsidR="000C0025" w:rsidRPr="00A26E1D" w:rsidRDefault="00D71BB6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05 37 34 2</w:t>
            </w:r>
            <w:r w:rsidR="00296EB3">
              <w:rPr>
                <w:rFonts w:ascii="Calibri" w:eastAsia="Times New Roman" w:hAnsi="Calibri" w:cs="Calibri"/>
                <w:bCs/>
                <w:lang w:eastAsia="ar-SA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5EAA9" w14:textId="6CBDAC41" w:rsidR="000C0025" w:rsidRPr="00A26E1D" w:rsidRDefault="007573CC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83DEC" w14:textId="0D3E6168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7573CC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</w:tr>
      <w:tr w:rsidR="000C0025" w:rsidRPr="00614F57" w14:paraId="32CE509F" w14:textId="77777777" w:rsidTr="00BC1541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05C468" w14:textId="6D3C17B2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4C9A7B" w14:textId="0FD36BE4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02A59">
              <w:rPr>
                <w:rFonts w:eastAsia="Times New Roman" w:cstheme="minorHAnsi"/>
                <w:lang w:eastAsia="ar-SA"/>
              </w:rPr>
              <w:t>PET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F2C37" w14:textId="418E8DD6" w:rsidR="000C0025" w:rsidRPr="00A26E1D" w:rsidRDefault="00296EB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Marjana Karčnik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FF10D" w14:textId="320C0841" w:rsidR="000C0025" w:rsidRPr="00A26E1D" w:rsidRDefault="000A323A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997C8F">
              <w:rPr>
                <w:rFonts w:eastAsia="Times New Roman" w:cstheme="minorHAnsi"/>
                <w:color w:val="000000" w:themeColor="text1"/>
                <w:lang w:eastAsia="ar-SA"/>
              </w:rPr>
              <w:t>05 37 34 2</w:t>
            </w:r>
            <w:r w:rsidR="00296EB3">
              <w:rPr>
                <w:rFonts w:eastAsia="Times New Roman" w:cstheme="minorHAnsi"/>
                <w:color w:val="000000" w:themeColor="text1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2F6CF9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4397E" w14:textId="77777777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0C0025" w:rsidRPr="00614F57" w14:paraId="79FA6F1E" w14:textId="77777777" w:rsidTr="000F2FA2">
        <w:trPr>
          <w:trHeight w:val="1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2FF79FEE" w14:textId="25A7A8A4" w:rsidR="000C0025" w:rsidRPr="00CB2874" w:rsidRDefault="007D6533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31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BF41D4" w14:textId="49CBD717" w:rsidR="000C0025" w:rsidRPr="00602A59" w:rsidRDefault="000C0025" w:rsidP="000C0025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DE4F14">
              <w:rPr>
                <w:rFonts w:eastAsia="Times New Roman" w:cstheme="minorHAnsi"/>
                <w:lang w:eastAsia="ar-SA"/>
              </w:rPr>
              <w:t>SOB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494D5016" w14:textId="25DE7032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</w:tcPr>
          <w:p w14:paraId="36062F50" w14:textId="61830155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651E94E" w14:textId="338586AE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F7015A0" w14:textId="3C44B94D" w:rsidR="000C0025" w:rsidRPr="00A26E1D" w:rsidRDefault="000C0025" w:rsidP="000C00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</w:tbl>
    <w:p w14:paraId="56F9C283" w14:textId="21DED18A" w:rsidR="009A49E6" w:rsidRPr="00614F57" w:rsidRDefault="009A49E6" w:rsidP="00360D13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18BC9C7" w14:textId="77777777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 xml:space="preserve">Vsi zobozdravniki na seznamu imajo naziv dr. </w:t>
      </w:r>
      <w:proofErr w:type="spellStart"/>
      <w:r w:rsidRPr="00C605FE">
        <w:rPr>
          <w:rFonts w:eastAsia="Times New Roman" w:cstheme="minorHAnsi"/>
          <w:lang w:eastAsia="ar-SA"/>
        </w:rPr>
        <w:t>dent</w:t>
      </w:r>
      <w:proofErr w:type="spellEnd"/>
      <w:r w:rsidRPr="00C605FE">
        <w:rPr>
          <w:rFonts w:eastAsia="Times New Roman" w:cstheme="minorHAnsi"/>
          <w:lang w:eastAsia="ar-SA"/>
        </w:rPr>
        <w:t>. med.</w:t>
      </w:r>
    </w:p>
    <w:p w14:paraId="1AC8D852" w14:textId="12AB618D" w:rsidR="00822A61" w:rsidRPr="00C605FE" w:rsidRDefault="00822A61" w:rsidP="00822A61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="000A323A">
        <w:rPr>
          <w:rFonts w:eastAsia="Times New Roman" w:cstheme="minorHAnsi"/>
          <w:lang w:eastAsia="ar-SA"/>
        </w:rPr>
        <w:tab/>
      </w:r>
      <w:r w:rsidRPr="00C605FE">
        <w:rPr>
          <w:rFonts w:eastAsia="Times New Roman" w:cstheme="minorHAnsi"/>
          <w:lang w:eastAsia="ar-SA"/>
        </w:rPr>
        <w:t xml:space="preserve"> Koordinator zobozdravstva: </w:t>
      </w:r>
    </w:p>
    <w:p w14:paraId="0AF1157F" w14:textId="23492D14" w:rsidR="00AF5DD1" w:rsidRPr="00772DB7" w:rsidRDefault="00234507" w:rsidP="00772DB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</w:t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0A323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772DB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0A323A">
        <w:rPr>
          <w:rFonts w:eastAsia="Times New Roman" w:cstheme="minorHAnsi"/>
          <w:lang w:eastAsia="ar-SA"/>
        </w:rPr>
        <w:t>Marjana Karčnik</w:t>
      </w:r>
      <w:r w:rsidR="00B33740" w:rsidRPr="00772DB7">
        <w:rPr>
          <w:rFonts w:eastAsia="Times New Roman" w:cstheme="minorHAnsi"/>
          <w:lang w:eastAsia="ar-SA"/>
        </w:rPr>
        <w:t>,</w:t>
      </w:r>
      <w:r w:rsidR="00026B3A" w:rsidRPr="00772DB7">
        <w:rPr>
          <w:rFonts w:eastAsia="Times New Roman" w:cstheme="minorHAnsi"/>
          <w:lang w:eastAsia="ar-SA"/>
        </w:rPr>
        <w:t xml:space="preserve"> dr.</w:t>
      </w:r>
      <w:r w:rsidR="00B33740" w:rsidRPr="00772DB7">
        <w:rPr>
          <w:rFonts w:eastAsia="Times New Roman" w:cstheme="minorHAnsi"/>
          <w:lang w:eastAsia="ar-SA"/>
        </w:rPr>
        <w:t xml:space="preserve"> </w:t>
      </w:r>
      <w:proofErr w:type="spellStart"/>
      <w:r w:rsidR="00026B3A" w:rsidRPr="00772DB7">
        <w:rPr>
          <w:rFonts w:eastAsia="Times New Roman" w:cstheme="minorHAnsi"/>
          <w:lang w:eastAsia="ar-SA"/>
        </w:rPr>
        <w:t>dent</w:t>
      </w:r>
      <w:proofErr w:type="spellEnd"/>
      <w:r w:rsidR="00026B3A" w:rsidRPr="00772DB7">
        <w:rPr>
          <w:rFonts w:eastAsia="Times New Roman" w:cstheme="minorHAnsi"/>
          <w:lang w:eastAsia="ar-SA"/>
        </w:rPr>
        <w:t>.</w:t>
      </w:r>
      <w:r w:rsidR="00B33740" w:rsidRPr="00772DB7">
        <w:rPr>
          <w:rFonts w:eastAsia="Times New Roman" w:cstheme="minorHAnsi"/>
          <w:lang w:eastAsia="ar-SA"/>
        </w:rPr>
        <w:t xml:space="preserve"> med.</w:t>
      </w:r>
    </w:p>
    <w:sectPr w:rsidR="00AF5DD1" w:rsidRPr="00772D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FA0B" w14:textId="77777777" w:rsidR="00BB4B13" w:rsidRDefault="00BB4B13" w:rsidP="00B33740">
      <w:pPr>
        <w:spacing w:after="0" w:line="240" w:lineRule="auto"/>
      </w:pPr>
      <w:r>
        <w:separator/>
      </w:r>
    </w:p>
  </w:endnote>
  <w:endnote w:type="continuationSeparator" w:id="0">
    <w:p w14:paraId="7D2DC199" w14:textId="77777777" w:rsidR="00BB4B13" w:rsidRDefault="00BB4B13" w:rsidP="00B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4A69" w14:textId="77777777" w:rsidR="00BB4B13" w:rsidRDefault="00BB4B13" w:rsidP="00B33740">
      <w:pPr>
        <w:spacing w:after="0" w:line="240" w:lineRule="auto"/>
      </w:pPr>
      <w:r>
        <w:separator/>
      </w:r>
    </w:p>
  </w:footnote>
  <w:footnote w:type="continuationSeparator" w:id="0">
    <w:p w14:paraId="2DC1F7A6" w14:textId="77777777" w:rsidR="00BB4B13" w:rsidRDefault="00BB4B13" w:rsidP="00B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D572" w14:textId="49B5DCFE" w:rsidR="00B33740" w:rsidRDefault="00B33740">
    <w:pPr>
      <w:pStyle w:val="Glava"/>
    </w:pPr>
    <w:r>
      <w:rPr>
        <w:noProof/>
        <w:lang w:eastAsia="sl-SI"/>
      </w:rPr>
      <w:drawing>
        <wp:inline distT="0" distB="0" distL="0" distR="0" wp14:anchorId="1F14801D" wp14:editId="5978D334">
          <wp:extent cx="6164580" cy="451485"/>
          <wp:effectExtent l="0" t="0" r="762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181" cy="4515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4DDCE8" w14:textId="77777777" w:rsidR="00B33740" w:rsidRDefault="00B3374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7A"/>
    <w:rsid w:val="00001A70"/>
    <w:rsid w:val="00005F85"/>
    <w:rsid w:val="00026B3A"/>
    <w:rsid w:val="00035062"/>
    <w:rsid w:val="00036585"/>
    <w:rsid w:val="00036AB2"/>
    <w:rsid w:val="000505E4"/>
    <w:rsid w:val="000A323A"/>
    <w:rsid w:val="000C0025"/>
    <w:rsid w:val="000C58D7"/>
    <w:rsid w:val="000C768C"/>
    <w:rsid w:val="001016F9"/>
    <w:rsid w:val="001031C4"/>
    <w:rsid w:val="00111672"/>
    <w:rsid w:val="00156C54"/>
    <w:rsid w:val="00171B71"/>
    <w:rsid w:val="00175ADE"/>
    <w:rsid w:val="001904CE"/>
    <w:rsid w:val="001A5DB7"/>
    <w:rsid w:val="001D2631"/>
    <w:rsid w:val="001F23E0"/>
    <w:rsid w:val="00202644"/>
    <w:rsid w:val="002066C1"/>
    <w:rsid w:val="00217E6A"/>
    <w:rsid w:val="00223C76"/>
    <w:rsid w:val="00234507"/>
    <w:rsid w:val="002346AC"/>
    <w:rsid w:val="0023648F"/>
    <w:rsid w:val="00261D1B"/>
    <w:rsid w:val="00265190"/>
    <w:rsid w:val="0027348E"/>
    <w:rsid w:val="002867ED"/>
    <w:rsid w:val="00296EB3"/>
    <w:rsid w:val="002B323F"/>
    <w:rsid w:val="002C395E"/>
    <w:rsid w:val="002F4C8E"/>
    <w:rsid w:val="00305D67"/>
    <w:rsid w:val="0031550D"/>
    <w:rsid w:val="00335637"/>
    <w:rsid w:val="00356151"/>
    <w:rsid w:val="00360D13"/>
    <w:rsid w:val="00390655"/>
    <w:rsid w:val="003C201C"/>
    <w:rsid w:val="003C7E36"/>
    <w:rsid w:val="003E718B"/>
    <w:rsid w:val="003F0CD3"/>
    <w:rsid w:val="00427B1C"/>
    <w:rsid w:val="0043387F"/>
    <w:rsid w:val="00437A8E"/>
    <w:rsid w:val="00444B55"/>
    <w:rsid w:val="004521DB"/>
    <w:rsid w:val="00462A9B"/>
    <w:rsid w:val="00464E9D"/>
    <w:rsid w:val="004A3A28"/>
    <w:rsid w:val="004C7153"/>
    <w:rsid w:val="004C7A92"/>
    <w:rsid w:val="00500537"/>
    <w:rsid w:val="00540E50"/>
    <w:rsid w:val="00581B70"/>
    <w:rsid w:val="00585245"/>
    <w:rsid w:val="005C23F5"/>
    <w:rsid w:val="005D2145"/>
    <w:rsid w:val="005D5B7A"/>
    <w:rsid w:val="005E00F8"/>
    <w:rsid w:val="005F3C06"/>
    <w:rsid w:val="00602A59"/>
    <w:rsid w:val="0061489C"/>
    <w:rsid w:val="00614F57"/>
    <w:rsid w:val="00621C3F"/>
    <w:rsid w:val="00662D4D"/>
    <w:rsid w:val="006901A4"/>
    <w:rsid w:val="00692A88"/>
    <w:rsid w:val="00695D41"/>
    <w:rsid w:val="006A3CF5"/>
    <w:rsid w:val="006A47F3"/>
    <w:rsid w:val="006A6098"/>
    <w:rsid w:val="006F51B9"/>
    <w:rsid w:val="0070781A"/>
    <w:rsid w:val="00710AA4"/>
    <w:rsid w:val="0071307C"/>
    <w:rsid w:val="0072099A"/>
    <w:rsid w:val="00724166"/>
    <w:rsid w:val="007475B1"/>
    <w:rsid w:val="007573CC"/>
    <w:rsid w:val="00772DB7"/>
    <w:rsid w:val="007A6D24"/>
    <w:rsid w:val="007C2DFB"/>
    <w:rsid w:val="007D6533"/>
    <w:rsid w:val="00800973"/>
    <w:rsid w:val="008019C3"/>
    <w:rsid w:val="00804D79"/>
    <w:rsid w:val="00822A61"/>
    <w:rsid w:val="0086197B"/>
    <w:rsid w:val="0087394D"/>
    <w:rsid w:val="00876F64"/>
    <w:rsid w:val="00883053"/>
    <w:rsid w:val="008A2752"/>
    <w:rsid w:val="008B5956"/>
    <w:rsid w:val="008E2041"/>
    <w:rsid w:val="008E63D3"/>
    <w:rsid w:val="009027FE"/>
    <w:rsid w:val="009129FF"/>
    <w:rsid w:val="00913E04"/>
    <w:rsid w:val="00950B2F"/>
    <w:rsid w:val="009548E4"/>
    <w:rsid w:val="00957A11"/>
    <w:rsid w:val="00970CAE"/>
    <w:rsid w:val="00984E12"/>
    <w:rsid w:val="00987561"/>
    <w:rsid w:val="00997C8F"/>
    <w:rsid w:val="009A49E6"/>
    <w:rsid w:val="009B70D0"/>
    <w:rsid w:val="009C32AA"/>
    <w:rsid w:val="009D4EF1"/>
    <w:rsid w:val="009D7B85"/>
    <w:rsid w:val="009E77FC"/>
    <w:rsid w:val="00A02CDE"/>
    <w:rsid w:val="00A126EB"/>
    <w:rsid w:val="00A15C8C"/>
    <w:rsid w:val="00A21652"/>
    <w:rsid w:val="00A21AEE"/>
    <w:rsid w:val="00A26E1D"/>
    <w:rsid w:val="00A459C7"/>
    <w:rsid w:val="00A61C76"/>
    <w:rsid w:val="00A8165D"/>
    <w:rsid w:val="00A835C4"/>
    <w:rsid w:val="00A90832"/>
    <w:rsid w:val="00A921E7"/>
    <w:rsid w:val="00A951FD"/>
    <w:rsid w:val="00AA5F35"/>
    <w:rsid w:val="00AC4C9B"/>
    <w:rsid w:val="00AC76C5"/>
    <w:rsid w:val="00AD6811"/>
    <w:rsid w:val="00AE7BD4"/>
    <w:rsid w:val="00AF3EBF"/>
    <w:rsid w:val="00AF5DD1"/>
    <w:rsid w:val="00AF6389"/>
    <w:rsid w:val="00AF6F6C"/>
    <w:rsid w:val="00AF7964"/>
    <w:rsid w:val="00B26211"/>
    <w:rsid w:val="00B317B6"/>
    <w:rsid w:val="00B33740"/>
    <w:rsid w:val="00B51903"/>
    <w:rsid w:val="00B67291"/>
    <w:rsid w:val="00B82762"/>
    <w:rsid w:val="00B91782"/>
    <w:rsid w:val="00BB4B13"/>
    <w:rsid w:val="00BC2D0E"/>
    <w:rsid w:val="00BD077E"/>
    <w:rsid w:val="00BE0A85"/>
    <w:rsid w:val="00BE1CB0"/>
    <w:rsid w:val="00BE2A2D"/>
    <w:rsid w:val="00BF0588"/>
    <w:rsid w:val="00C31BB0"/>
    <w:rsid w:val="00C47640"/>
    <w:rsid w:val="00C565BC"/>
    <w:rsid w:val="00C605FE"/>
    <w:rsid w:val="00C73046"/>
    <w:rsid w:val="00C82DAE"/>
    <w:rsid w:val="00C85E95"/>
    <w:rsid w:val="00C865E8"/>
    <w:rsid w:val="00CA6C32"/>
    <w:rsid w:val="00CB2874"/>
    <w:rsid w:val="00CF0224"/>
    <w:rsid w:val="00D06F4A"/>
    <w:rsid w:val="00D33613"/>
    <w:rsid w:val="00D37D2F"/>
    <w:rsid w:val="00D54F5C"/>
    <w:rsid w:val="00D571F4"/>
    <w:rsid w:val="00D62FBC"/>
    <w:rsid w:val="00D71BB6"/>
    <w:rsid w:val="00DC0C90"/>
    <w:rsid w:val="00DE0AE7"/>
    <w:rsid w:val="00DE4657"/>
    <w:rsid w:val="00DE4F14"/>
    <w:rsid w:val="00DE50C5"/>
    <w:rsid w:val="00DE5D67"/>
    <w:rsid w:val="00E17A02"/>
    <w:rsid w:val="00E253A7"/>
    <w:rsid w:val="00E50034"/>
    <w:rsid w:val="00E622AD"/>
    <w:rsid w:val="00E63F86"/>
    <w:rsid w:val="00E661B1"/>
    <w:rsid w:val="00E81932"/>
    <w:rsid w:val="00EA00D5"/>
    <w:rsid w:val="00EA6B24"/>
    <w:rsid w:val="00EB284B"/>
    <w:rsid w:val="00EB4BD6"/>
    <w:rsid w:val="00EB65E0"/>
    <w:rsid w:val="00ED7894"/>
    <w:rsid w:val="00EE3AC6"/>
    <w:rsid w:val="00EE513E"/>
    <w:rsid w:val="00EF4EE5"/>
    <w:rsid w:val="00F168B9"/>
    <w:rsid w:val="00F26F39"/>
    <w:rsid w:val="00F75629"/>
    <w:rsid w:val="00F81C03"/>
    <w:rsid w:val="00F842DC"/>
    <w:rsid w:val="00F977BE"/>
    <w:rsid w:val="00FD5888"/>
    <w:rsid w:val="00FF27B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E0B2"/>
  <w15:chartTrackingRefBased/>
  <w15:docId w15:val="{B5C520C5-E027-4A99-A3F8-D42B478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55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740"/>
  </w:style>
  <w:style w:type="paragraph" w:styleId="Noga">
    <w:name w:val="footer"/>
    <w:basedOn w:val="Navaden"/>
    <w:link w:val="NogaZnak"/>
    <w:uiPriority w:val="99"/>
    <w:unhideWhenUsed/>
    <w:rsid w:val="00B3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Zobna3_zdravnik</dc:creator>
  <cp:keywords/>
  <dc:description/>
  <cp:lastModifiedBy>Marjana Karčnik</cp:lastModifiedBy>
  <cp:revision>4</cp:revision>
  <cp:lastPrinted>2023-06-25T20:36:00Z</cp:lastPrinted>
  <dcterms:created xsi:type="dcterms:W3CDTF">2025-04-15T12:51:00Z</dcterms:created>
  <dcterms:modified xsi:type="dcterms:W3CDTF">2025-04-25T11:27:00Z</dcterms:modified>
</cp:coreProperties>
</file>